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17FE7" w:rsidRPr="005949EC" w14:paraId="695D8B08" w14:textId="77777777" w:rsidTr="00017FE7">
        <w:tc>
          <w:tcPr>
            <w:tcW w:w="846" w:type="dxa"/>
          </w:tcPr>
          <w:p w14:paraId="595868BC" w14:textId="77777777" w:rsidR="00017FE7" w:rsidRPr="005949EC" w:rsidRDefault="0001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78" w:type="dxa"/>
          </w:tcPr>
          <w:p w14:paraId="2FB6CE70" w14:textId="77777777" w:rsidR="00017FE7" w:rsidRPr="005949EC" w:rsidRDefault="0001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12" w:type="dxa"/>
          </w:tcPr>
          <w:p w14:paraId="131A65DF" w14:textId="77777777" w:rsidR="00017FE7" w:rsidRPr="005949EC" w:rsidRDefault="0001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1813" w:type="dxa"/>
          </w:tcPr>
          <w:p w14:paraId="76C2E4EA" w14:textId="77777777" w:rsidR="00017FE7" w:rsidRPr="005949EC" w:rsidRDefault="0001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1813" w:type="dxa"/>
          </w:tcPr>
          <w:p w14:paraId="2DD4DB19" w14:textId="77777777" w:rsidR="00017FE7" w:rsidRPr="005949EC" w:rsidRDefault="0001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</w:t>
            </w:r>
          </w:p>
          <w:p w14:paraId="59E60BBF" w14:textId="77777777" w:rsidR="001623D2" w:rsidRPr="005949EC" w:rsidRDefault="001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B23" w:rsidRPr="005949EC" w14:paraId="43230C6B" w14:textId="77777777" w:rsidTr="00017FE7">
        <w:tc>
          <w:tcPr>
            <w:tcW w:w="846" w:type="dxa"/>
          </w:tcPr>
          <w:p w14:paraId="44AB9A48" w14:textId="77777777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064A96F9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Miyase DOĞAN</w:t>
            </w:r>
          </w:p>
        </w:tc>
        <w:tc>
          <w:tcPr>
            <w:tcW w:w="1812" w:type="dxa"/>
          </w:tcPr>
          <w:p w14:paraId="768E87A0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13" w:type="dxa"/>
          </w:tcPr>
          <w:p w14:paraId="54F5F5AB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7ADE745D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</w:tr>
      <w:tr w:rsidR="008F214C" w:rsidRPr="005949EC" w14:paraId="3A8B422A" w14:textId="77777777" w:rsidTr="00017FE7">
        <w:tc>
          <w:tcPr>
            <w:tcW w:w="846" w:type="dxa"/>
          </w:tcPr>
          <w:p w14:paraId="32A04FCB" w14:textId="77777777" w:rsidR="008F214C" w:rsidRPr="005949EC" w:rsidRDefault="008F214C" w:rsidP="008F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4B22004D" w14:textId="210B8350" w:rsidR="008F214C" w:rsidRPr="005949EC" w:rsidRDefault="008F214C" w:rsidP="008F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Tarık ERDOĞAN</w:t>
            </w:r>
          </w:p>
        </w:tc>
        <w:tc>
          <w:tcPr>
            <w:tcW w:w="1812" w:type="dxa"/>
          </w:tcPr>
          <w:p w14:paraId="727276D7" w14:textId="4C5086ED" w:rsidR="008F214C" w:rsidRPr="005949EC" w:rsidRDefault="008F214C" w:rsidP="008F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813" w:type="dxa"/>
          </w:tcPr>
          <w:p w14:paraId="2C461363" w14:textId="005ED762" w:rsidR="008F214C" w:rsidRPr="005949EC" w:rsidRDefault="008F214C" w:rsidP="008F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17628B6B" w14:textId="3C345EF5" w:rsidR="008F214C" w:rsidRPr="005949EC" w:rsidRDefault="008F214C" w:rsidP="008F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13.35</w:t>
            </w:r>
          </w:p>
        </w:tc>
      </w:tr>
      <w:tr w:rsidR="00017FE7" w:rsidRPr="005949EC" w14:paraId="054171FF" w14:textId="77777777" w:rsidTr="00017FE7">
        <w:tc>
          <w:tcPr>
            <w:tcW w:w="846" w:type="dxa"/>
          </w:tcPr>
          <w:p w14:paraId="0B762B3D" w14:textId="77777777" w:rsidR="00017FE7" w:rsidRPr="005949EC" w:rsidRDefault="0001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4F657ECD" w14:textId="77777777" w:rsidR="00017FE7" w:rsidRPr="005949EC" w:rsidRDefault="000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Sema AYDIN</w:t>
            </w:r>
          </w:p>
        </w:tc>
        <w:tc>
          <w:tcPr>
            <w:tcW w:w="1812" w:type="dxa"/>
          </w:tcPr>
          <w:p w14:paraId="03BE6ECB" w14:textId="77777777" w:rsidR="00017FE7" w:rsidRPr="005949EC" w:rsidRDefault="000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TDE</w:t>
            </w:r>
          </w:p>
        </w:tc>
        <w:tc>
          <w:tcPr>
            <w:tcW w:w="1813" w:type="dxa"/>
          </w:tcPr>
          <w:p w14:paraId="3BAD1FF0" w14:textId="77777777" w:rsidR="00017FE7" w:rsidRPr="005949EC" w:rsidRDefault="00E2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7BAF0AE2" w14:textId="77777777" w:rsidR="00017FE7" w:rsidRPr="005949EC" w:rsidRDefault="00E2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</w:tr>
      <w:tr w:rsidR="00B72B23" w:rsidRPr="005949EC" w14:paraId="6382925C" w14:textId="77777777" w:rsidTr="00017FE7">
        <w:tc>
          <w:tcPr>
            <w:tcW w:w="846" w:type="dxa"/>
          </w:tcPr>
          <w:p w14:paraId="3ABEFAB6" w14:textId="7DE52958" w:rsidR="00B72B23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4BA4DF00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Murat TUNCAR</w:t>
            </w:r>
          </w:p>
        </w:tc>
        <w:tc>
          <w:tcPr>
            <w:tcW w:w="1812" w:type="dxa"/>
          </w:tcPr>
          <w:p w14:paraId="0F0BD666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1813" w:type="dxa"/>
          </w:tcPr>
          <w:p w14:paraId="542CC0E6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13" w:type="dxa"/>
          </w:tcPr>
          <w:p w14:paraId="53F11A16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11.40</w:t>
            </w:r>
          </w:p>
        </w:tc>
      </w:tr>
      <w:tr w:rsidR="00017FE7" w:rsidRPr="005949EC" w14:paraId="03B4E084" w14:textId="77777777" w:rsidTr="00017FE7">
        <w:tc>
          <w:tcPr>
            <w:tcW w:w="846" w:type="dxa"/>
          </w:tcPr>
          <w:p w14:paraId="2335C17E" w14:textId="74175FAE" w:rsidR="00017FE7" w:rsidRPr="005949EC" w:rsidRDefault="008F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604CD218" w14:textId="77777777" w:rsidR="00017FE7" w:rsidRPr="005949EC" w:rsidRDefault="000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Fırat AKBALIK</w:t>
            </w:r>
          </w:p>
        </w:tc>
        <w:tc>
          <w:tcPr>
            <w:tcW w:w="1812" w:type="dxa"/>
          </w:tcPr>
          <w:p w14:paraId="7E24BBF4" w14:textId="77777777" w:rsidR="00017FE7" w:rsidRPr="005949EC" w:rsidRDefault="000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1813" w:type="dxa"/>
          </w:tcPr>
          <w:p w14:paraId="624B8CA7" w14:textId="77777777" w:rsidR="00017FE7" w:rsidRPr="005949EC" w:rsidRDefault="00E2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13" w:type="dxa"/>
          </w:tcPr>
          <w:p w14:paraId="075FDD2E" w14:textId="77777777" w:rsidR="00017FE7" w:rsidRPr="005949EC" w:rsidRDefault="00E2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16.10</w:t>
            </w:r>
          </w:p>
        </w:tc>
      </w:tr>
      <w:tr w:rsidR="00017FE7" w:rsidRPr="005949EC" w14:paraId="69AF045B" w14:textId="77777777" w:rsidTr="00017FE7">
        <w:tc>
          <w:tcPr>
            <w:tcW w:w="846" w:type="dxa"/>
          </w:tcPr>
          <w:p w14:paraId="4D15E146" w14:textId="0B27AE81" w:rsidR="00017FE7" w:rsidRPr="005949EC" w:rsidRDefault="008F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14:paraId="5B70128B" w14:textId="77777777" w:rsidR="00017FE7" w:rsidRPr="005949EC" w:rsidRDefault="000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Suat ERCAN</w:t>
            </w:r>
          </w:p>
        </w:tc>
        <w:tc>
          <w:tcPr>
            <w:tcW w:w="1812" w:type="dxa"/>
          </w:tcPr>
          <w:p w14:paraId="75844FB6" w14:textId="77777777" w:rsidR="00017FE7" w:rsidRPr="005949EC" w:rsidRDefault="0001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13" w:type="dxa"/>
          </w:tcPr>
          <w:p w14:paraId="6FF2E490" w14:textId="77777777" w:rsidR="00017FE7" w:rsidRPr="005949EC" w:rsidRDefault="008F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5437546F" w14:textId="77777777" w:rsidR="00017FE7" w:rsidRPr="005949EC" w:rsidRDefault="008F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– 14.25 </w:t>
            </w:r>
          </w:p>
        </w:tc>
      </w:tr>
      <w:tr w:rsidR="00B72B23" w:rsidRPr="005949EC" w14:paraId="2BB48533" w14:textId="77777777" w:rsidTr="00017FE7">
        <w:tc>
          <w:tcPr>
            <w:tcW w:w="846" w:type="dxa"/>
          </w:tcPr>
          <w:p w14:paraId="7A4715AF" w14:textId="197E5F44" w:rsidR="00B72B23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14:paraId="1417D9BB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Ferdagül MERMER</w:t>
            </w:r>
          </w:p>
        </w:tc>
        <w:tc>
          <w:tcPr>
            <w:tcW w:w="1812" w:type="dxa"/>
          </w:tcPr>
          <w:p w14:paraId="720897D9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813" w:type="dxa"/>
          </w:tcPr>
          <w:p w14:paraId="4EB65385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43AF008A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</w:tr>
      <w:tr w:rsidR="00B72B23" w:rsidRPr="005949EC" w14:paraId="65519996" w14:textId="77777777" w:rsidTr="00017FE7">
        <w:tc>
          <w:tcPr>
            <w:tcW w:w="846" w:type="dxa"/>
          </w:tcPr>
          <w:p w14:paraId="4766D1EA" w14:textId="0DD3D0A1" w:rsidR="00B72B23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14:paraId="4E8FD66C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Esra KARS</w:t>
            </w:r>
          </w:p>
        </w:tc>
        <w:tc>
          <w:tcPr>
            <w:tcW w:w="1812" w:type="dxa"/>
          </w:tcPr>
          <w:p w14:paraId="7F21D3F5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813" w:type="dxa"/>
          </w:tcPr>
          <w:p w14:paraId="4FCD5F54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13" w:type="dxa"/>
          </w:tcPr>
          <w:p w14:paraId="14CF0724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</w:tr>
      <w:tr w:rsidR="00B72B23" w:rsidRPr="005949EC" w14:paraId="14AD8C93" w14:textId="77777777" w:rsidTr="00017FE7">
        <w:tc>
          <w:tcPr>
            <w:tcW w:w="846" w:type="dxa"/>
          </w:tcPr>
          <w:p w14:paraId="067E0176" w14:textId="1D32375E" w:rsidR="00B72B23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14:paraId="2B0AC9E9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Hülya YAVUZ</w:t>
            </w:r>
          </w:p>
        </w:tc>
        <w:tc>
          <w:tcPr>
            <w:tcW w:w="1812" w:type="dxa"/>
          </w:tcPr>
          <w:p w14:paraId="57F0B268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13" w:type="dxa"/>
          </w:tcPr>
          <w:p w14:paraId="47F9138D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13" w:type="dxa"/>
          </w:tcPr>
          <w:p w14:paraId="396FE4E9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</w:tr>
      <w:tr w:rsidR="00B72B23" w:rsidRPr="005949EC" w14:paraId="417ABDB0" w14:textId="77777777" w:rsidTr="00017FE7">
        <w:tc>
          <w:tcPr>
            <w:tcW w:w="846" w:type="dxa"/>
          </w:tcPr>
          <w:p w14:paraId="60F69348" w14:textId="769875F7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14:paraId="6E7D0D9E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Zübeyde KOCAER</w:t>
            </w:r>
          </w:p>
        </w:tc>
        <w:tc>
          <w:tcPr>
            <w:tcW w:w="1812" w:type="dxa"/>
          </w:tcPr>
          <w:p w14:paraId="4E8045C8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TDE</w:t>
            </w:r>
          </w:p>
        </w:tc>
        <w:tc>
          <w:tcPr>
            <w:tcW w:w="1813" w:type="dxa"/>
          </w:tcPr>
          <w:p w14:paraId="2A01EC57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13" w:type="dxa"/>
          </w:tcPr>
          <w:p w14:paraId="26D4818D" w14:textId="77777777" w:rsidR="00B72B23" w:rsidRPr="005949EC" w:rsidRDefault="00E24F2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B72B23" w:rsidRPr="005949EC" w14:paraId="2426EB97" w14:textId="77777777" w:rsidTr="00017FE7">
        <w:tc>
          <w:tcPr>
            <w:tcW w:w="846" w:type="dxa"/>
          </w:tcPr>
          <w:p w14:paraId="1CCBDD02" w14:textId="5EDFE235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53EA67EC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Hülya ZİNCİR</w:t>
            </w:r>
          </w:p>
        </w:tc>
        <w:tc>
          <w:tcPr>
            <w:tcW w:w="1812" w:type="dxa"/>
          </w:tcPr>
          <w:p w14:paraId="62A1AC89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TDE</w:t>
            </w:r>
          </w:p>
        </w:tc>
        <w:tc>
          <w:tcPr>
            <w:tcW w:w="1813" w:type="dxa"/>
          </w:tcPr>
          <w:p w14:paraId="6F6501DF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1105BCC1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</w:tr>
      <w:tr w:rsidR="00B72B23" w:rsidRPr="005949EC" w14:paraId="0C7DB9FF" w14:textId="77777777" w:rsidTr="00017FE7">
        <w:tc>
          <w:tcPr>
            <w:tcW w:w="846" w:type="dxa"/>
          </w:tcPr>
          <w:p w14:paraId="0428D188" w14:textId="7233C3E8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2CFB016F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Nur ERDEN</w:t>
            </w:r>
          </w:p>
        </w:tc>
        <w:tc>
          <w:tcPr>
            <w:tcW w:w="1812" w:type="dxa"/>
          </w:tcPr>
          <w:p w14:paraId="3472CD8D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1813" w:type="dxa"/>
          </w:tcPr>
          <w:p w14:paraId="334465FA" w14:textId="77777777" w:rsidR="00B72B23" w:rsidRPr="005949EC" w:rsidRDefault="008F5A42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6208F3CC" w14:textId="77777777" w:rsidR="00B72B23" w:rsidRPr="005949EC" w:rsidRDefault="008F5A42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12.10 - 12.50</w:t>
            </w:r>
          </w:p>
        </w:tc>
      </w:tr>
      <w:tr w:rsidR="00B72B23" w:rsidRPr="005949EC" w14:paraId="535C807F" w14:textId="77777777" w:rsidTr="00017FE7">
        <w:tc>
          <w:tcPr>
            <w:tcW w:w="846" w:type="dxa"/>
          </w:tcPr>
          <w:p w14:paraId="4E5519CB" w14:textId="709FDC34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31CB5664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Fatma YAĞCI</w:t>
            </w:r>
          </w:p>
        </w:tc>
        <w:tc>
          <w:tcPr>
            <w:tcW w:w="1812" w:type="dxa"/>
          </w:tcPr>
          <w:p w14:paraId="60BE0568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813" w:type="dxa"/>
          </w:tcPr>
          <w:p w14:paraId="74E240C4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26DBA52D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12.10</w:t>
            </w:r>
          </w:p>
        </w:tc>
      </w:tr>
      <w:tr w:rsidR="00B72B23" w:rsidRPr="005949EC" w14:paraId="3FDC5C04" w14:textId="77777777" w:rsidTr="00017FE7">
        <w:tc>
          <w:tcPr>
            <w:tcW w:w="846" w:type="dxa"/>
          </w:tcPr>
          <w:p w14:paraId="1EBA571D" w14:textId="37E1AAE8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DACB83E" w14:textId="0AB6FFD2" w:rsidR="00B72B23" w:rsidRPr="005949E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AYAS</w:t>
            </w:r>
          </w:p>
        </w:tc>
        <w:tc>
          <w:tcPr>
            <w:tcW w:w="1812" w:type="dxa"/>
          </w:tcPr>
          <w:p w14:paraId="16251205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1813" w:type="dxa"/>
          </w:tcPr>
          <w:p w14:paraId="27310815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13" w:type="dxa"/>
          </w:tcPr>
          <w:p w14:paraId="1F0FE54C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13.35</w:t>
            </w:r>
          </w:p>
        </w:tc>
      </w:tr>
      <w:tr w:rsidR="00B72B23" w:rsidRPr="005949EC" w14:paraId="314AEFE1" w14:textId="77777777" w:rsidTr="00017FE7">
        <w:tc>
          <w:tcPr>
            <w:tcW w:w="846" w:type="dxa"/>
          </w:tcPr>
          <w:p w14:paraId="208A8EC2" w14:textId="5BFE53DB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7E93707B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Vedat ADIMAN</w:t>
            </w:r>
          </w:p>
        </w:tc>
        <w:tc>
          <w:tcPr>
            <w:tcW w:w="1812" w:type="dxa"/>
          </w:tcPr>
          <w:p w14:paraId="794F0DE0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1813" w:type="dxa"/>
          </w:tcPr>
          <w:p w14:paraId="68D4397E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30AE7F00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</w:tr>
      <w:tr w:rsidR="00437375" w:rsidRPr="005949EC" w14:paraId="6C418E85" w14:textId="77777777" w:rsidTr="00017FE7">
        <w:tc>
          <w:tcPr>
            <w:tcW w:w="846" w:type="dxa"/>
          </w:tcPr>
          <w:p w14:paraId="22E14C27" w14:textId="2EA9521B" w:rsidR="00437375" w:rsidRPr="005949EC" w:rsidRDefault="008F214C" w:rsidP="0043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78" w:type="dxa"/>
          </w:tcPr>
          <w:p w14:paraId="38333D99" w14:textId="3B5C68F1" w:rsidR="00437375" w:rsidRPr="005949EC" w:rsidRDefault="008F214C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Rümeysa TEKMEN</w:t>
            </w:r>
          </w:p>
        </w:tc>
        <w:tc>
          <w:tcPr>
            <w:tcW w:w="1812" w:type="dxa"/>
          </w:tcPr>
          <w:p w14:paraId="20CEF0B9" w14:textId="16603B22" w:rsidR="00437375" w:rsidRPr="005949EC" w:rsidRDefault="008F214C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813" w:type="dxa"/>
          </w:tcPr>
          <w:p w14:paraId="3DF5B064" w14:textId="7F58C77D" w:rsidR="00437375" w:rsidRPr="005949EC" w:rsidRDefault="008F214C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13" w:type="dxa"/>
          </w:tcPr>
          <w:p w14:paraId="157CB53C" w14:textId="3F3C27DA" w:rsidR="00437375" w:rsidRPr="005949EC" w:rsidRDefault="008F214C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12.10 - 12.50</w:t>
            </w:r>
          </w:p>
        </w:tc>
      </w:tr>
      <w:tr w:rsidR="00437375" w:rsidRPr="005949EC" w14:paraId="599DE2AE" w14:textId="77777777" w:rsidTr="00017FE7">
        <w:tc>
          <w:tcPr>
            <w:tcW w:w="846" w:type="dxa"/>
          </w:tcPr>
          <w:p w14:paraId="2A056859" w14:textId="6DA247F6" w:rsidR="00437375" w:rsidRPr="005949EC" w:rsidRDefault="008F214C" w:rsidP="0043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78" w:type="dxa"/>
          </w:tcPr>
          <w:p w14:paraId="2C80E4B1" w14:textId="77777777" w:rsidR="00437375" w:rsidRPr="005949EC" w:rsidRDefault="0043737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Onur ÖZBEK</w:t>
            </w:r>
          </w:p>
        </w:tc>
        <w:tc>
          <w:tcPr>
            <w:tcW w:w="1812" w:type="dxa"/>
          </w:tcPr>
          <w:p w14:paraId="67D22347" w14:textId="77777777" w:rsidR="00437375" w:rsidRPr="005949EC" w:rsidRDefault="0043737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TDE</w:t>
            </w:r>
          </w:p>
        </w:tc>
        <w:tc>
          <w:tcPr>
            <w:tcW w:w="1813" w:type="dxa"/>
          </w:tcPr>
          <w:p w14:paraId="03A057DA" w14:textId="77777777" w:rsidR="00437375" w:rsidRPr="005949EC" w:rsidRDefault="00C76D8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13" w:type="dxa"/>
          </w:tcPr>
          <w:p w14:paraId="3956FFBE" w14:textId="77777777" w:rsidR="00437375" w:rsidRPr="005949EC" w:rsidRDefault="00C76D8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4.25</w:t>
            </w:r>
          </w:p>
        </w:tc>
      </w:tr>
      <w:tr w:rsidR="00437375" w:rsidRPr="005949EC" w14:paraId="0714734A" w14:textId="77777777" w:rsidTr="00017FE7">
        <w:tc>
          <w:tcPr>
            <w:tcW w:w="846" w:type="dxa"/>
          </w:tcPr>
          <w:p w14:paraId="190E1211" w14:textId="3DACAF3C" w:rsidR="00437375" w:rsidRPr="005949EC" w:rsidRDefault="008F214C" w:rsidP="0043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78" w:type="dxa"/>
          </w:tcPr>
          <w:p w14:paraId="4BD7DC62" w14:textId="77777777" w:rsidR="00437375" w:rsidRPr="005949EC" w:rsidRDefault="0043737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Damla MÜHÜRCÜ</w:t>
            </w:r>
          </w:p>
        </w:tc>
        <w:tc>
          <w:tcPr>
            <w:tcW w:w="1812" w:type="dxa"/>
          </w:tcPr>
          <w:p w14:paraId="332E7D02" w14:textId="77777777" w:rsidR="00437375" w:rsidRPr="005949EC" w:rsidRDefault="0043737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813" w:type="dxa"/>
          </w:tcPr>
          <w:p w14:paraId="197E94AA" w14:textId="77777777" w:rsidR="00437375" w:rsidRPr="005949EC" w:rsidRDefault="00C76D8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13" w:type="dxa"/>
          </w:tcPr>
          <w:p w14:paraId="2819F68E" w14:textId="77777777" w:rsidR="00437375" w:rsidRPr="005949EC" w:rsidRDefault="00C76D8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13.35</w:t>
            </w:r>
          </w:p>
        </w:tc>
      </w:tr>
      <w:tr w:rsidR="00437375" w:rsidRPr="005949EC" w14:paraId="0D6844A7" w14:textId="77777777" w:rsidTr="00017FE7">
        <w:tc>
          <w:tcPr>
            <w:tcW w:w="846" w:type="dxa"/>
          </w:tcPr>
          <w:p w14:paraId="36979F39" w14:textId="63F49E4B" w:rsidR="00437375" w:rsidRPr="005949EC" w:rsidRDefault="008F214C" w:rsidP="0043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78" w:type="dxa"/>
          </w:tcPr>
          <w:p w14:paraId="71C4102A" w14:textId="77777777" w:rsidR="00437375" w:rsidRPr="005949EC" w:rsidRDefault="0043737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Orhan DAL</w:t>
            </w:r>
          </w:p>
        </w:tc>
        <w:tc>
          <w:tcPr>
            <w:tcW w:w="1812" w:type="dxa"/>
          </w:tcPr>
          <w:p w14:paraId="09AD1FE2" w14:textId="77777777" w:rsidR="00437375" w:rsidRPr="005949EC" w:rsidRDefault="0043737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813" w:type="dxa"/>
          </w:tcPr>
          <w:p w14:paraId="51ACE80F" w14:textId="77777777" w:rsidR="00437375" w:rsidRPr="005949EC" w:rsidRDefault="00C76D8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13" w:type="dxa"/>
          </w:tcPr>
          <w:p w14:paraId="714F61CF" w14:textId="77777777" w:rsidR="00437375" w:rsidRPr="005949EC" w:rsidRDefault="00C76D85" w:rsidP="0043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</w:tr>
      <w:tr w:rsidR="00B72B23" w:rsidRPr="005949EC" w14:paraId="7952BBA8" w14:textId="77777777" w:rsidTr="00017FE7">
        <w:tc>
          <w:tcPr>
            <w:tcW w:w="846" w:type="dxa"/>
          </w:tcPr>
          <w:p w14:paraId="741E7748" w14:textId="7FADBB98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14:paraId="4FD30356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Handan DEMİRHAN</w:t>
            </w:r>
          </w:p>
        </w:tc>
        <w:tc>
          <w:tcPr>
            <w:tcW w:w="1812" w:type="dxa"/>
          </w:tcPr>
          <w:p w14:paraId="6D33CF95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813" w:type="dxa"/>
          </w:tcPr>
          <w:p w14:paraId="77AF830F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2343C113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</w:tr>
      <w:tr w:rsidR="00B72B23" w:rsidRPr="005949EC" w14:paraId="4884F13D" w14:textId="77777777" w:rsidTr="00017FE7">
        <w:tc>
          <w:tcPr>
            <w:tcW w:w="846" w:type="dxa"/>
          </w:tcPr>
          <w:p w14:paraId="75F6205A" w14:textId="4F5C30B3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7E441481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Mustafa UÇAR</w:t>
            </w:r>
          </w:p>
        </w:tc>
        <w:tc>
          <w:tcPr>
            <w:tcW w:w="1812" w:type="dxa"/>
          </w:tcPr>
          <w:p w14:paraId="14D383CA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13" w:type="dxa"/>
          </w:tcPr>
          <w:p w14:paraId="117397A7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13" w:type="dxa"/>
          </w:tcPr>
          <w:p w14:paraId="1A8DAF25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B72B23" w:rsidRPr="005949EC" w14:paraId="765618A0" w14:textId="77777777" w:rsidTr="00017FE7">
        <w:tc>
          <w:tcPr>
            <w:tcW w:w="846" w:type="dxa"/>
          </w:tcPr>
          <w:p w14:paraId="2F277FFC" w14:textId="0D66C600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965C3AF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Ogün KADI</w:t>
            </w:r>
          </w:p>
        </w:tc>
        <w:tc>
          <w:tcPr>
            <w:tcW w:w="1812" w:type="dxa"/>
          </w:tcPr>
          <w:p w14:paraId="7010E1F2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1813" w:type="dxa"/>
          </w:tcPr>
          <w:p w14:paraId="52B8E4CB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1A2E1E88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B72B23" w:rsidRPr="005949EC" w14:paraId="6B48FD01" w14:textId="77777777" w:rsidTr="00017FE7">
        <w:tc>
          <w:tcPr>
            <w:tcW w:w="846" w:type="dxa"/>
          </w:tcPr>
          <w:p w14:paraId="5FFBAE6E" w14:textId="73D6D857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555F98FD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Yasin ÖZBAKIR</w:t>
            </w:r>
          </w:p>
        </w:tc>
        <w:tc>
          <w:tcPr>
            <w:tcW w:w="1812" w:type="dxa"/>
          </w:tcPr>
          <w:p w14:paraId="4F7CF262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1813" w:type="dxa"/>
          </w:tcPr>
          <w:p w14:paraId="076B7697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40B1424B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</w:tr>
      <w:tr w:rsidR="00B72B23" w:rsidRPr="005949EC" w14:paraId="1FCE18BD" w14:textId="77777777" w:rsidTr="00017FE7">
        <w:tc>
          <w:tcPr>
            <w:tcW w:w="846" w:type="dxa"/>
          </w:tcPr>
          <w:p w14:paraId="6A1EED52" w14:textId="0769F331" w:rsidR="00B72B23" w:rsidRPr="005949EC" w:rsidRDefault="00B72B23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3F835A9A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Hülya KOÇAK</w:t>
            </w:r>
          </w:p>
        </w:tc>
        <w:tc>
          <w:tcPr>
            <w:tcW w:w="1812" w:type="dxa"/>
          </w:tcPr>
          <w:p w14:paraId="2D378A6E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13" w:type="dxa"/>
          </w:tcPr>
          <w:p w14:paraId="46C6788D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13" w:type="dxa"/>
          </w:tcPr>
          <w:p w14:paraId="470B83DA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B72B23" w:rsidRPr="005949EC" w14:paraId="52D9EE33" w14:textId="77777777" w:rsidTr="00017FE7">
        <w:tc>
          <w:tcPr>
            <w:tcW w:w="846" w:type="dxa"/>
          </w:tcPr>
          <w:p w14:paraId="4097DCA2" w14:textId="43F9CF8F" w:rsidR="00B72B23" w:rsidRPr="005949EC" w:rsidRDefault="00437375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1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1CF801C1" w14:textId="2B41615D" w:rsidR="00B72B23" w:rsidRPr="005949E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Halime Can BULUT</w:t>
            </w:r>
          </w:p>
        </w:tc>
        <w:tc>
          <w:tcPr>
            <w:tcW w:w="1812" w:type="dxa"/>
          </w:tcPr>
          <w:p w14:paraId="716806DA" w14:textId="77777777" w:rsidR="00B72B23" w:rsidRPr="005949EC" w:rsidRDefault="00B72B23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1813" w:type="dxa"/>
          </w:tcPr>
          <w:p w14:paraId="3EDBCCCF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114D0588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</w:tr>
      <w:tr w:rsidR="00B72B23" w:rsidRPr="005949EC" w14:paraId="2091D65B" w14:textId="77777777" w:rsidTr="00017FE7">
        <w:tc>
          <w:tcPr>
            <w:tcW w:w="846" w:type="dxa"/>
          </w:tcPr>
          <w:p w14:paraId="0D93F26C" w14:textId="2F5F6A3B" w:rsidR="00B72B23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8" w:type="dxa"/>
          </w:tcPr>
          <w:p w14:paraId="7FC7CF2E" w14:textId="1C5276F7" w:rsidR="00B72B23" w:rsidRPr="005949E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Zelal ÖZKAN</w:t>
            </w:r>
          </w:p>
        </w:tc>
        <w:tc>
          <w:tcPr>
            <w:tcW w:w="1812" w:type="dxa"/>
          </w:tcPr>
          <w:p w14:paraId="2F640F86" w14:textId="77777777" w:rsidR="00B72B23" w:rsidRPr="005949EC" w:rsidRDefault="00C629EE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1813" w:type="dxa"/>
          </w:tcPr>
          <w:p w14:paraId="2CB44C3E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13" w:type="dxa"/>
          </w:tcPr>
          <w:p w14:paraId="1BDDA1B8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</w:tr>
      <w:tr w:rsidR="00B72B23" w:rsidRPr="005949EC" w14:paraId="38F5425B" w14:textId="77777777" w:rsidTr="00017FE7">
        <w:tc>
          <w:tcPr>
            <w:tcW w:w="846" w:type="dxa"/>
          </w:tcPr>
          <w:p w14:paraId="15D9119D" w14:textId="2CA2C7B1" w:rsidR="00B72B23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78" w:type="dxa"/>
          </w:tcPr>
          <w:p w14:paraId="4385827C" w14:textId="2342C26D" w:rsidR="00B72B23" w:rsidRPr="005949E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BİLGİÇ</w:t>
            </w:r>
          </w:p>
        </w:tc>
        <w:tc>
          <w:tcPr>
            <w:tcW w:w="1812" w:type="dxa"/>
          </w:tcPr>
          <w:p w14:paraId="73EBAFB4" w14:textId="77777777" w:rsidR="00B72B23" w:rsidRPr="005949EC" w:rsidRDefault="00C629EE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TDE</w:t>
            </w:r>
          </w:p>
        </w:tc>
        <w:tc>
          <w:tcPr>
            <w:tcW w:w="1813" w:type="dxa"/>
          </w:tcPr>
          <w:p w14:paraId="33C0725E" w14:textId="77777777" w:rsidR="00C629EE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13" w:type="dxa"/>
          </w:tcPr>
          <w:p w14:paraId="78F0623A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</w:tr>
      <w:tr w:rsidR="00B72B23" w:rsidRPr="005949EC" w14:paraId="23EF5998" w14:textId="77777777" w:rsidTr="00017FE7">
        <w:tc>
          <w:tcPr>
            <w:tcW w:w="846" w:type="dxa"/>
          </w:tcPr>
          <w:p w14:paraId="33FF7D7E" w14:textId="5DDAEBF7" w:rsidR="00B72B23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78" w:type="dxa"/>
          </w:tcPr>
          <w:p w14:paraId="6B7E1BD8" w14:textId="77777777" w:rsidR="00B72B23" w:rsidRPr="005949EC" w:rsidRDefault="00C629EE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Tuba ELİTOK</w:t>
            </w:r>
          </w:p>
        </w:tc>
        <w:tc>
          <w:tcPr>
            <w:tcW w:w="1812" w:type="dxa"/>
          </w:tcPr>
          <w:p w14:paraId="5FFF1BD6" w14:textId="77777777" w:rsidR="00B72B23" w:rsidRPr="005949EC" w:rsidRDefault="00C629EE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813" w:type="dxa"/>
          </w:tcPr>
          <w:p w14:paraId="58DBD002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813" w:type="dxa"/>
          </w:tcPr>
          <w:p w14:paraId="03C7D2D1" w14:textId="77777777" w:rsidR="00B72B23" w:rsidRPr="005949EC" w:rsidRDefault="00C76D85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</w:tr>
      <w:tr w:rsidR="00C76D85" w:rsidRPr="005949EC" w14:paraId="0781D2CD" w14:textId="77777777" w:rsidTr="00017FE7">
        <w:tc>
          <w:tcPr>
            <w:tcW w:w="846" w:type="dxa"/>
          </w:tcPr>
          <w:p w14:paraId="1CEFFED6" w14:textId="41786F35" w:rsidR="00C76D85" w:rsidRPr="005949E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78" w:type="dxa"/>
          </w:tcPr>
          <w:p w14:paraId="3E100CB8" w14:textId="77777777" w:rsidR="00C76D85" w:rsidRPr="005949EC" w:rsidRDefault="008F5A42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DEMİR</w:t>
            </w:r>
          </w:p>
        </w:tc>
        <w:tc>
          <w:tcPr>
            <w:tcW w:w="1812" w:type="dxa"/>
          </w:tcPr>
          <w:p w14:paraId="08C4B26F" w14:textId="77777777" w:rsidR="00C76D85" w:rsidRPr="005949EC" w:rsidRDefault="008F5A42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1813" w:type="dxa"/>
          </w:tcPr>
          <w:p w14:paraId="7CFDF9A7" w14:textId="77777777" w:rsidR="00C76D85" w:rsidRDefault="008F5A42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13" w:type="dxa"/>
          </w:tcPr>
          <w:p w14:paraId="365F77C0" w14:textId="77777777" w:rsidR="00C76D85" w:rsidRDefault="008F5A42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10.35 – 11.15 </w:t>
            </w:r>
          </w:p>
        </w:tc>
      </w:tr>
      <w:tr w:rsidR="008F214C" w:rsidRPr="005949EC" w14:paraId="1D2D9919" w14:textId="77777777" w:rsidTr="00017FE7">
        <w:tc>
          <w:tcPr>
            <w:tcW w:w="846" w:type="dxa"/>
          </w:tcPr>
          <w:p w14:paraId="18473F56" w14:textId="2BC37F10" w:rsidR="008F214C" w:rsidRDefault="008F214C" w:rsidP="00B7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78" w:type="dxa"/>
          </w:tcPr>
          <w:p w14:paraId="00557B25" w14:textId="78F31F46" w:rsidR="008F214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Fikret YALÇINKAYA</w:t>
            </w:r>
          </w:p>
        </w:tc>
        <w:tc>
          <w:tcPr>
            <w:tcW w:w="1812" w:type="dxa"/>
          </w:tcPr>
          <w:p w14:paraId="6A61F70E" w14:textId="3CC579F4" w:rsidR="008F214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13" w:type="dxa"/>
          </w:tcPr>
          <w:p w14:paraId="4B4FD244" w14:textId="593F558E" w:rsidR="008F214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813" w:type="dxa"/>
          </w:tcPr>
          <w:p w14:paraId="50425E6F" w14:textId="08AAA2F6" w:rsidR="008F214C" w:rsidRDefault="008F214C" w:rsidP="00B7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13.35</w:t>
            </w:r>
          </w:p>
        </w:tc>
      </w:tr>
    </w:tbl>
    <w:p w14:paraId="53FD2F4B" w14:textId="77777777" w:rsidR="00154F26" w:rsidRPr="005949EC" w:rsidRDefault="00154F26">
      <w:pPr>
        <w:rPr>
          <w:rFonts w:ascii="Times New Roman" w:hAnsi="Times New Roman" w:cs="Times New Roman"/>
          <w:sz w:val="24"/>
          <w:szCs w:val="24"/>
        </w:rPr>
      </w:pPr>
    </w:p>
    <w:p w14:paraId="330C33D4" w14:textId="090A2C3F" w:rsidR="00C629EE" w:rsidRPr="005949EC" w:rsidRDefault="00C629EE">
      <w:pPr>
        <w:rPr>
          <w:rFonts w:ascii="Times New Roman" w:hAnsi="Times New Roman" w:cs="Times New Roman"/>
          <w:b/>
          <w:sz w:val="24"/>
          <w:szCs w:val="24"/>
        </w:rPr>
      </w:pP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</w:r>
      <w:r w:rsidRPr="005949E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214C">
        <w:rPr>
          <w:rFonts w:ascii="Times New Roman" w:hAnsi="Times New Roman" w:cs="Times New Roman"/>
          <w:b/>
          <w:sz w:val="24"/>
          <w:szCs w:val="24"/>
        </w:rPr>
        <w:t>05/02/2024</w:t>
      </w:r>
    </w:p>
    <w:p w14:paraId="762D0ED9" w14:textId="77777777" w:rsidR="00C629EE" w:rsidRPr="005949EC" w:rsidRDefault="00C629EE">
      <w:pPr>
        <w:rPr>
          <w:rFonts w:ascii="Times New Roman" w:hAnsi="Times New Roman" w:cs="Times New Roman"/>
          <w:b/>
          <w:sz w:val="24"/>
          <w:szCs w:val="24"/>
        </w:rPr>
      </w:pP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  <w:t>Orkun YEŞİLOVA</w:t>
      </w:r>
    </w:p>
    <w:p w14:paraId="399F9BEF" w14:textId="77777777" w:rsidR="00C629EE" w:rsidRPr="005949EC" w:rsidRDefault="00C629EE">
      <w:pPr>
        <w:rPr>
          <w:rFonts w:ascii="Times New Roman" w:hAnsi="Times New Roman" w:cs="Times New Roman"/>
          <w:b/>
          <w:sz w:val="24"/>
          <w:szCs w:val="24"/>
        </w:rPr>
      </w:pP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</w:r>
      <w:r w:rsidRPr="005949EC">
        <w:rPr>
          <w:rFonts w:ascii="Times New Roman" w:hAnsi="Times New Roman" w:cs="Times New Roman"/>
          <w:b/>
          <w:sz w:val="24"/>
          <w:szCs w:val="24"/>
        </w:rPr>
        <w:tab/>
        <w:t xml:space="preserve">      Okul Müdürü</w:t>
      </w:r>
    </w:p>
    <w:sectPr w:rsidR="00C629EE" w:rsidRPr="005949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5C9B" w14:textId="77777777" w:rsidR="00BD6678" w:rsidRDefault="00BD6678" w:rsidP="00C629EE">
      <w:pPr>
        <w:spacing w:after="0" w:line="240" w:lineRule="auto"/>
      </w:pPr>
      <w:r>
        <w:separator/>
      </w:r>
    </w:p>
  </w:endnote>
  <w:endnote w:type="continuationSeparator" w:id="0">
    <w:p w14:paraId="38D17880" w14:textId="77777777" w:rsidR="00BD6678" w:rsidRDefault="00BD6678" w:rsidP="00C6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1C3A" w14:textId="77777777" w:rsidR="00BD6678" w:rsidRDefault="00BD6678" w:rsidP="00C629EE">
      <w:pPr>
        <w:spacing w:after="0" w:line="240" w:lineRule="auto"/>
      </w:pPr>
      <w:r>
        <w:separator/>
      </w:r>
    </w:p>
  </w:footnote>
  <w:footnote w:type="continuationSeparator" w:id="0">
    <w:p w14:paraId="457BAA9D" w14:textId="77777777" w:rsidR="00BD6678" w:rsidRDefault="00BD6678" w:rsidP="00C6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2DA8" w14:textId="77777777" w:rsidR="00C629EE" w:rsidRDefault="00C629EE" w:rsidP="00C629EE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2023 – 2024 EĞİTİM ÖĞRETİM YILI</w:t>
    </w:r>
  </w:p>
  <w:p w14:paraId="16257B86" w14:textId="77777777" w:rsidR="00C629EE" w:rsidRPr="00C629EE" w:rsidRDefault="00C629EE" w:rsidP="00C629EE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AKYURT ANADOLU LİSESİ VELİ – ÖĞRETMEN GÖRÜŞME GÜN VE SAATLERİ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0A"/>
    <w:rsid w:val="00017FE7"/>
    <w:rsid w:val="00154F26"/>
    <w:rsid w:val="001623D2"/>
    <w:rsid w:val="002C41E6"/>
    <w:rsid w:val="00437375"/>
    <w:rsid w:val="004C7BF8"/>
    <w:rsid w:val="005949EC"/>
    <w:rsid w:val="00757A45"/>
    <w:rsid w:val="008156E9"/>
    <w:rsid w:val="008F214C"/>
    <w:rsid w:val="008F5A42"/>
    <w:rsid w:val="00A85D0A"/>
    <w:rsid w:val="00AB55ED"/>
    <w:rsid w:val="00B72B23"/>
    <w:rsid w:val="00BA4ACE"/>
    <w:rsid w:val="00BD6678"/>
    <w:rsid w:val="00C629EE"/>
    <w:rsid w:val="00C76D85"/>
    <w:rsid w:val="00E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BBEB"/>
  <w15:chartTrackingRefBased/>
  <w15:docId w15:val="{AFE1391B-7CDD-449F-AEC4-785C6F7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9EE"/>
  </w:style>
  <w:style w:type="paragraph" w:styleId="AltBilgi">
    <w:name w:val="footer"/>
    <w:basedOn w:val="Normal"/>
    <w:link w:val="AltBilgiChar"/>
    <w:uiPriority w:val="99"/>
    <w:unhideWhenUsed/>
    <w:rsid w:val="00C6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ZEYNEP_MD_YRD</dc:creator>
  <cp:keywords/>
  <dc:description/>
  <cp:lastModifiedBy>ORKUN YEŞİLOVA</cp:lastModifiedBy>
  <cp:revision>2</cp:revision>
  <dcterms:created xsi:type="dcterms:W3CDTF">2024-03-17T09:29:00Z</dcterms:created>
  <dcterms:modified xsi:type="dcterms:W3CDTF">2024-03-17T09:29:00Z</dcterms:modified>
</cp:coreProperties>
</file>